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各包中标候选人：</w:t>
      </w:r>
      <w:bookmarkStart w:id="0" w:name="_GoBack"/>
      <w:bookmarkEnd w:id="0"/>
    </w:p>
    <w:tbl>
      <w:tblPr>
        <w:tblStyle w:val="2"/>
        <w:tblW w:w="899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1757"/>
        <w:gridCol w:w="1296"/>
        <w:gridCol w:w="1824"/>
        <w:gridCol w:w="1860"/>
        <w:gridCol w:w="1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包号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线路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单程/往返/计重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第一中标候选人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第二中标候选人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第三中标候选人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六安-南京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合肥-廊坊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合肥-青岛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合肥-潍坊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六安-济南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合肥-廊坊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合肥-青岛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合肥-潍坊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合肥-东莞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合肥-深圳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六安-广州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合肥-东莞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六安-广州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合肥-嘉兴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合肥-绍兴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合肥-厦门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六安-武汉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合肥-嘉兴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合肥-宁波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合肥-绍兴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合肥-厦门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六安-武汉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六安-郑州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蚌埠-太原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宿州-广州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砀山-徐州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萧县-徐州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蚌埠-柳州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蚌埠-柳州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蚌埠-天津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芜湖-宁波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安庆-泉州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安庆-泉州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安庆-柳州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安庆-柳州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安庆-郑州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阜阳-无锡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上海亚申物流有限公司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北京-成都（京1）（京临9）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北京-哈尔滨（京1）（京临9）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北京-西安（京1）（京2）（京临9）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北京-昆明（京临1）（京临9）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北京-重庆（京1）（京临9）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北京-南宁（京临1）（京临9）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北京-南宁（京临1）（京临9）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北京-兰州（京1）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内蒙古弘通物流有限公司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北京-武汉（京2）（京3）（京临9）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北京-郑州（京2）（京3）（京临9）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北京顺杰永旭物流有限公司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北京-郑州（京2）（京3）（京临9）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北京顺杰永旭物流有限公司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北京-西安（京3）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北京-呼和（京2）（京临9）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北京-太原（京1）（京4）（京临9）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北京-南昌（京临1）（京临9）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北京-大连（京1）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北京-廊坊（京1）（京8）（京9）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北京-锦州（京2）（京临9）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北京-青岛（京2）（京临9）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北京顺杰永旭物流有限公司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北京-石家庄（京3）（京4）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北京-天津（京6）（京7）（京临9）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北京-徐州（京2）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北京-徐州（京2）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北京-沈阳（京2）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北京-天津（京1）（京2）（京3）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北京-承德（京1）（京2）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北京-郑州（京1）（京4）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北京-郑州（京1）（京4）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北京-锦州（京1）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北京-锦州（京1）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北京-秦皇岛（京1）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北京-秦皇岛（京1）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福州-太原(闽1)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福州-太原(闽1)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泉州-太原（闽临1）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福州-天津(闽1)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泉州-天津（闽临1）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厦门-天津(闽临1)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福州-北京(闽临1)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泉州-北京(闽临1）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泉州-北京(闽临1）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厦门-北京(闽临1)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福州-西安(闽1)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福州-西安(闽1)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泉州-西安(闽1）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泉州-西安(闽1）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厦门-西安（闽1）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福州-呼市(闽临1)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福州-广州(闽临1)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福州-揭阳(闽1)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福州-揭阳(闽1)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福州-深圳(闽1)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福州-中山(闽1)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福州-东莞（闽临1）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泉州-广州(闽1）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泉州-广州(闽1）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泉州-中山(闽1）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泉州-中山(闽1）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泉州-深圳(闽1）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泉州-深圳(闽1）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泉州-揭阳(闽1）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泉州-揭阳(闽1）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泉州-东莞(闽1）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泉州-佛山(闽临1)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泉州-佛山(闽临1)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厦门-揭阳(闽临1)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厦门-深圳(闽临1)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厦门-广州（闽临1）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厦门-广州（闽1）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厦门-中山（闽1）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厦门-深圳（闽国际1）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莆田-中山（闽临1）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漳州-广州（闽临1）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福州-重庆(闽临1)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福州-重庆(闽临1)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泉州-重庆(闽1）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福州-成都(闽临1)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厦门-成都(闽1)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厦门-成都(闽1)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福州-无锡(闽1)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福州-无锡(闽1)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福州-徐州（闽临1）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泉州-南京(闽1）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泉州-无锡(闽1）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泉州-无锡(闽1）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泉州-徐州(闽临1）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厦门-无锡(闽临1)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厦门-南京(闽临1)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厦门-苏州（闽1）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漳州-南京（闽仓临1）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福州-合肥(闽临1)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泉州-合肥(闽临1)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厦门-合肥(闽临1)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福州-上海西(闽临1)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福州-上海东(闽临1)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泉州-上海东(闽2）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福州-长春(闽临1)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福州-杭州(闽1)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泉州-杭州(闽1）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厦门-杭州(闽临1)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厦门-金华（闽1）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厦门-金华（闽1）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厦门-温州（闽特快1）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厦门-温州（闽特快1）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福州-沈阳(闽1)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福州-沈阳(闽1)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泉州-沈阳(闽临1)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厦门-沈阳（闽临1）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厦门-沈阳（闽临1）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福州-石家庄(闽临1)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福州-廊坊（闽临1）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泉州-石家庄(闽1）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泉州-石家庄(闽1）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泉州-廊坊(闽临1）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厦门-廊坊(闽临1)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厦门-石家庄(闽临1)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福州-哈尔滨(闽临1)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泉州-哈尔滨(闽临1）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泉州-哈尔滨(闽临1）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福州-郑州(闽1)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泉州-郑州(闽1)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泉州-郑州(闽1)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厦门-郑州（闽1）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厦门-南宁（闽1）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厦门-昆明（闽临1）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厦门-昆明（闽临1）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泉州-贵阳（闽临1）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厦门-贵阳（闽1）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厦门-贵阳（闽1）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福州-济南(闽1)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泉州-济南(闽临1)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泉州-青岛(闽临1)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泉州-青岛(闽临1)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厦门-青岛(闽临1)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厦门-济南（闽1）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福州-南昌(闽临1)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泉州-南昌(闽1）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泉州-南昌(闽1）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兰州-北京（甘快包定制1）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兰州-乌市（兰定制）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兰州-郑州（兰定制）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兰州-南京（兰定制）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兰州-西安（兰定制）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陇南-西安(往返）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海口-广州（仅限海南出口淡季的6-12月份）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北京宏昌盛物流有限公司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海口-广州（仅限海南出口旺季的1-5月份）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北京宏昌盛物流有限公司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海口-广州（全年）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北京宏昌盛物流有限公司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海口-南宁（全年）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三亚-广州（仅限海南出口淡季的6-12月份）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北京宏昌盛物流有限公司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三亚-广州（仅限海南出口旺季的1-5月份）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北京宏昌盛物流有限公司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三亚-广州（全年）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北京宏昌盛物流有限公司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嬴彻科技(浙江)有限公司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嬴彻科技(浙江)有限公司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徐州-太原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徐州-太原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南京-银川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南京-银川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南京-乌市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南京-乌市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嬴彻科技(浙江)有限公司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南京-海口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南京-海口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嬴彻科技(浙江)有限公司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徐州-杭州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德州-重庆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德州-成都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聊城-成都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泰安-昆明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德州-昆明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德州-昆明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聊城-中山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德州-广州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泰安-南京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聊城-南京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聊城-合肥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德州-长沙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德州-福州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聊城-沈阳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聊城-杭州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聊城-石家庄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济南-太原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济南-廊坊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聊城-郑州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聊城-郑州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菏泽-中山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济宁-泉州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济宁-泉州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菏泽-杭州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济宁-石家庄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菏泽-石家庄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菏泽-石家庄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临沂-呼和浩特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临沂-郑州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菏泽-郑州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潍坊-呼和浩特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潍坊-呼和浩特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潍坊-太原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潍坊-太原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潍坊-银川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潍坊-银川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潍坊-徐州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潍坊-徐州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潍坊-西宁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潍坊-乌鲁木齐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潍坊-乌鲁木齐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潍坊-兰州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远孚物流集团有限公司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威海-郑州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威海-石家庄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远孚物流集团有限公司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远孚物流集团有限公司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威海-杭州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远孚物流集团有限公司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远孚物流集团有限公司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青岛-徐州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青岛-徐州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远孚物流集团有限公司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威海-无锡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青岛-上海东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青岛-上海东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烟台-上海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远孚物流集团有限公司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济南-北京航站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济南-北京航站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济南-天津速处中心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济南-天津速处中心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济南-石家庄邮区中心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济南-石家庄邮区中心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济南-太原航站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济南-呼市航站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济南-长春航站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济南-郑州航站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济南-郑州航站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济南-上海中春处理中心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济南-南京中心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济南-无锡速转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济南-南京集散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济南-杭州航空邮件处理中心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济南-南昌航站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济南-武汉航站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济南-福州速处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济南-南宁航站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济南-成都航站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济南-银川航站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济南-哈尔滨航站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济南-长沙航站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济南-廊坊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济南-深圳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北京聚力通达供应链管理有限公司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计重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咸阳-广州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西安-深圳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咸阳-中山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西安-东莞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西安-乌市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咸阳-乌市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西安-阿克苏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西安-太原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西安-银川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西安-固原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西安-泉州(厦门)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西安-西宁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西安-平凉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西安-廊坊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河南利滴物流有限公司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咸阳-郑州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西安-洛阳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内蒙古弘通物流有限公司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西安-驻马店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咸阳-重庆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咸阳-成都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西安-天水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咸阳-杭州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山东省卡力互联供应链管理有限公司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河南利滴物流有限公司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西安-潍坊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河南利滴物流有限公司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西安-宁波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眉县-广州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眉县-中山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眉县-重庆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眉县-成都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陕西鼎运供应链管理有限公司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安康-重庆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汉中-成都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西安胜途汽车服务有限公司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成都-东莞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成都-东莞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成都-佛山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成都-佛山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成都-揭阳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成都-揭阳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成都-深圳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成都-深圳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内江-广州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南充-广州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宜宾-中山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泸州-广州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泸州-中山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成都-锦州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成都-锦州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内江-重庆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内江-重庆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南充-重庆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达州-重庆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达州-重庆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眉山-重庆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自贡-重庆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汉源-重庆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成都-金华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成都-宁波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成都-宁波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成都-温州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成都-嘉兴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内江-杭州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南充-杭州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成都-海口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成都-柳州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成都-廊坊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成都-廊坊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四川鼎茂运业有限公司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成都-唐山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成都-保定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成都-保定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成都-兰州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成都-西宁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成都-西宁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成都-拉萨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成都-乌市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成都-乌市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成都-银川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成都-侯马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成都-太原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河南利滴物流有限公司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成都-洛阳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成都-青岛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成都-青岛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河南利滴物流有限公司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成都-徐州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成都-厦门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成都-厦门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天津-郑州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北京顺杰永旭物流有限公司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天津-太原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天津-太原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天津-呼和浩特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天津-呼和浩特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天津-西安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天津-济南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天津狮桥国际物流有限公司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上海长快物流有限公司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天津-杭州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天津-沧州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天津-沧州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盛丰物流集团有限公司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天津-成都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武汉荣横物流有限公司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天津-沈阳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天津-长春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河北聚邦物流有限公司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兰州杰钧物流有限公司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黑龙江辰尊供应链管理有限公司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天津-唐山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天津-唐山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天津-秦皇岛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内蒙古弘通物流有限公司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天津-秦皇岛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天津-廊坊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内蒙古弘通物流有限公司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重庆—呼市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重庆—哈尔滨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河北快运集团有限公司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重庆—太原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重庆—廊坊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重庆—石家庄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重庆—天津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重庆—无锡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重庆—南京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重庆—徐州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重庆—上海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苏州交运物流有限公司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重庆—贵阳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北京祥龙物流（集团）有限公司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重庆—佛山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重庆—广州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重庆—东莞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重庆—揭阳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重庆—中山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2368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重庆—深圳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2370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重庆—南宁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重庆—昆明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重庆—海口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2376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重庆-武汉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2379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重庆—合肥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重庆—南昌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重庆—福州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成都佳凯物流有限公司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马鞍山则一物流有限公司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2387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重庆—长沙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单程及往返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武汉市荣欣物流有限公司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合肥拓达货运有限公司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北京博华物流有限公司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zOWRkNmZhN2MzNTRkNTY4MTM4OTcyN2U1MTVkMWEifQ=="/>
  </w:docVars>
  <w:rsids>
    <w:rsidRoot w:val="37095500"/>
    <w:rsid w:val="3709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2022-08-15T02:51:00Z</dcterms:created>
  <dc:creator>赵洋</dc:creator>
  <cp:lastModifiedBy>赵洋</cp:lastModifiedBy>
  <dcterms:modified xsi:type="dcterms:W3CDTF">2022-08-15T02:52:57Z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370301F1620F4F8CB7912EF4353F11D6</vt:lpwstr>
  </property>
</Properties>
</file>